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87B63" w14:textId="0777B037" w:rsidR="00F76CF7" w:rsidRPr="00F76CF7" w:rsidRDefault="00F76CF7" w:rsidP="00F76CF7">
      <w:pPr>
        <w:spacing w:after="0"/>
      </w:pPr>
      <w:r w:rsidRPr="00F76CF7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17F47F5" wp14:editId="080D7615">
                <wp:simplePos x="0" y="0"/>
                <wp:positionH relativeFrom="column">
                  <wp:posOffset>381000</wp:posOffset>
                </wp:positionH>
                <wp:positionV relativeFrom="paragraph">
                  <wp:posOffset>304800</wp:posOffset>
                </wp:positionV>
                <wp:extent cx="9261475" cy="7122795"/>
                <wp:effectExtent l="0" t="0" r="0" b="1905"/>
                <wp:wrapNone/>
                <wp:docPr id="1621294379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261475" cy="712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C8F57" id="Control 3" o:spid="_x0000_s1026" style="position:absolute;margin-left:30pt;margin-top:24pt;width:729.25pt;height:560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4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2086"/>
        <w:gridCol w:w="2087"/>
        <w:gridCol w:w="2087"/>
        <w:gridCol w:w="2073"/>
        <w:gridCol w:w="2079"/>
        <w:gridCol w:w="2087"/>
      </w:tblGrid>
      <w:tr w:rsidR="00F76CF7" w:rsidRPr="00F76CF7" w14:paraId="63AD704E" w14:textId="77777777" w:rsidTr="00F76CF7">
        <w:trPr>
          <w:trHeight w:val="330"/>
        </w:trPr>
        <w:tc>
          <w:tcPr>
            <w:tcW w:w="208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A268B1" w14:textId="77777777" w:rsidR="00F76CF7" w:rsidRPr="00F76CF7" w:rsidRDefault="00F76CF7" w:rsidP="00F76CF7">
            <w:pPr>
              <w:spacing w:after="0"/>
            </w:pPr>
            <w:r w:rsidRPr="00F76CF7">
              <w:t>Sun</w:t>
            </w:r>
          </w:p>
        </w:tc>
        <w:tc>
          <w:tcPr>
            <w:tcW w:w="208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974583" w14:textId="77777777" w:rsidR="00F76CF7" w:rsidRPr="00F76CF7" w:rsidRDefault="00F76CF7" w:rsidP="00F76CF7">
            <w:pPr>
              <w:spacing w:after="0"/>
            </w:pPr>
            <w:r w:rsidRPr="00F76CF7">
              <w:t>Mon</w:t>
            </w:r>
          </w:p>
        </w:tc>
        <w:tc>
          <w:tcPr>
            <w:tcW w:w="208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528C0E" w14:textId="77777777" w:rsidR="00F76CF7" w:rsidRPr="00F76CF7" w:rsidRDefault="00F76CF7" w:rsidP="00F76CF7">
            <w:pPr>
              <w:spacing w:after="0"/>
            </w:pPr>
            <w:r w:rsidRPr="00F76CF7">
              <w:t>Tue</w:t>
            </w:r>
          </w:p>
        </w:tc>
        <w:tc>
          <w:tcPr>
            <w:tcW w:w="208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D3CA47" w14:textId="77777777" w:rsidR="00F76CF7" w:rsidRPr="00F76CF7" w:rsidRDefault="00F76CF7" w:rsidP="00F76CF7">
            <w:pPr>
              <w:spacing w:after="0"/>
            </w:pPr>
            <w:r w:rsidRPr="00F76CF7">
              <w:t>Wed</w:t>
            </w:r>
          </w:p>
        </w:tc>
        <w:tc>
          <w:tcPr>
            <w:tcW w:w="207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03F3CA" w14:textId="77777777" w:rsidR="00F76CF7" w:rsidRPr="00F76CF7" w:rsidRDefault="00F76CF7" w:rsidP="00F76CF7">
            <w:pPr>
              <w:spacing w:after="0"/>
            </w:pPr>
            <w:r w:rsidRPr="00F76CF7">
              <w:t>Thu</w:t>
            </w:r>
          </w:p>
        </w:tc>
        <w:tc>
          <w:tcPr>
            <w:tcW w:w="207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AC58BC" w14:textId="77777777" w:rsidR="00F76CF7" w:rsidRPr="00F76CF7" w:rsidRDefault="00F76CF7" w:rsidP="00F76CF7">
            <w:pPr>
              <w:spacing w:after="0"/>
            </w:pPr>
            <w:r w:rsidRPr="00F76CF7">
              <w:t>Fri</w:t>
            </w:r>
          </w:p>
        </w:tc>
        <w:tc>
          <w:tcPr>
            <w:tcW w:w="208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1D501A9" w14:textId="77777777" w:rsidR="00F76CF7" w:rsidRPr="00F76CF7" w:rsidRDefault="00F76CF7" w:rsidP="00F76CF7">
            <w:pPr>
              <w:spacing w:after="0"/>
            </w:pPr>
            <w:r w:rsidRPr="00F76CF7">
              <w:t>Sat</w:t>
            </w:r>
          </w:p>
        </w:tc>
      </w:tr>
      <w:tr w:rsidR="00F76CF7" w:rsidRPr="00F76CF7" w14:paraId="78C4DC95" w14:textId="77777777" w:rsidTr="00F76CF7">
        <w:trPr>
          <w:trHeight w:val="1725"/>
        </w:trPr>
        <w:tc>
          <w:tcPr>
            <w:tcW w:w="6260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FBA5E39" w14:textId="35809636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Classes in </w:t>
            </w:r>
            <w:r w:rsidRPr="00F76CF7">
              <w:rPr>
                <w:b/>
                <w:bCs/>
                <w:sz w:val="18"/>
                <w:szCs w:val="18"/>
              </w:rPr>
              <w:t xml:space="preserve">BLACK </w:t>
            </w:r>
            <w:r w:rsidRPr="00F76CF7">
              <w:rPr>
                <w:sz w:val="18"/>
                <w:szCs w:val="18"/>
              </w:rPr>
              <w:t xml:space="preserve">are - In Studio + Live Stream </w:t>
            </w:r>
          </w:p>
          <w:p w14:paraId="7BBD5AD0" w14:textId="2C1FA0BA" w:rsidR="00F76CF7" w:rsidRPr="00F76CF7" w:rsidRDefault="00F76CF7" w:rsidP="00F76CF7">
            <w:pPr>
              <w:spacing w:after="0"/>
              <w:rPr>
                <w:color w:val="0070C0"/>
                <w:sz w:val="18"/>
                <w:szCs w:val="18"/>
              </w:rPr>
            </w:pPr>
            <w:r w:rsidRPr="00F76CF7">
              <w:rPr>
                <w:color w:val="0070C0"/>
                <w:sz w:val="18"/>
                <w:szCs w:val="18"/>
              </w:rPr>
              <w:t xml:space="preserve">Classes in </w:t>
            </w:r>
            <w:r w:rsidRPr="00F76CF7">
              <w:rPr>
                <w:b/>
                <w:bCs/>
                <w:color w:val="0070C0"/>
                <w:sz w:val="18"/>
                <w:szCs w:val="18"/>
              </w:rPr>
              <w:t xml:space="preserve">BLUE </w:t>
            </w:r>
            <w:r w:rsidRPr="00F76CF7">
              <w:rPr>
                <w:color w:val="0070C0"/>
                <w:sz w:val="18"/>
                <w:szCs w:val="18"/>
              </w:rPr>
              <w:t>are - In Studio only</w:t>
            </w:r>
          </w:p>
          <w:p w14:paraId="2A51E0EA" w14:textId="77777777" w:rsidR="00F76CF7" w:rsidRPr="00F76CF7" w:rsidRDefault="00F76CF7" w:rsidP="00F76CF7">
            <w:pPr>
              <w:spacing w:after="0"/>
              <w:rPr>
                <w:color w:val="FF0000"/>
                <w:sz w:val="18"/>
                <w:szCs w:val="18"/>
              </w:rPr>
            </w:pPr>
            <w:r w:rsidRPr="00F76CF7">
              <w:rPr>
                <w:color w:val="FF0000"/>
                <w:sz w:val="18"/>
                <w:szCs w:val="18"/>
              </w:rPr>
              <w:t xml:space="preserve">Classes in </w:t>
            </w:r>
            <w:r w:rsidRPr="00F76CF7">
              <w:rPr>
                <w:b/>
                <w:bCs/>
                <w:color w:val="FF0000"/>
                <w:sz w:val="18"/>
                <w:szCs w:val="18"/>
              </w:rPr>
              <w:t xml:space="preserve">RED </w:t>
            </w:r>
            <w:r w:rsidRPr="00F76CF7">
              <w:rPr>
                <w:color w:val="FF0000"/>
                <w:sz w:val="18"/>
                <w:szCs w:val="18"/>
              </w:rPr>
              <w:t>are - Live Stream only</w:t>
            </w:r>
          </w:p>
          <w:p w14:paraId="222E3485" w14:textId="77777777" w:rsidR="00F76CF7" w:rsidRPr="00F76CF7" w:rsidRDefault="00F76CF7" w:rsidP="00F76C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F76CF7">
              <w:rPr>
                <w:b/>
                <w:bCs/>
                <w:sz w:val="18"/>
                <w:szCs w:val="18"/>
                <w:u w:val="single"/>
              </w:rPr>
              <w:t>BOLD</w:t>
            </w:r>
            <w:r w:rsidRPr="00F76CF7">
              <w:rPr>
                <w:b/>
                <w:bCs/>
                <w:sz w:val="18"/>
                <w:szCs w:val="18"/>
              </w:rPr>
              <w:t xml:space="preserve"> - </w:t>
            </w:r>
            <w:r w:rsidRPr="00F76CF7">
              <w:rPr>
                <w:sz w:val="18"/>
                <w:szCs w:val="18"/>
              </w:rPr>
              <w:t>indicates class time/format change</w:t>
            </w:r>
          </w:p>
          <w:p w14:paraId="61A19F0B" w14:textId="77777777" w:rsidR="00F76CF7" w:rsidRPr="00F76CF7" w:rsidRDefault="00F76CF7" w:rsidP="00F76C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F76CF7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05F42D7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Please register for classes in advance: </w:t>
            </w:r>
          </w:p>
          <w:p w14:paraId="3193DD6A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www.241fitness.com - or - the Mindbody app. </w:t>
            </w:r>
          </w:p>
        </w:tc>
        <w:tc>
          <w:tcPr>
            <w:tcW w:w="208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A204E7" w14:textId="05A985C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58752" behindDoc="0" locked="0" layoutInCell="1" allowOverlap="1" wp14:anchorId="291FAF41" wp14:editId="4279AA9C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255905</wp:posOffset>
                  </wp:positionV>
                  <wp:extent cx="777240" cy="777240"/>
                  <wp:effectExtent l="0" t="0" r="0" b="0"/>
                  <wp:wrapNone/>
                  <wp:docPr id="4" name="Picture 1" descr="new years animated clip art 10 free Cliparts | Download images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 years animated clip art 10 free Cliparts | Download images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CF7">
              <w:rPr>
                <w:sz w:val="18"/>
                <w:szCs w:val="18"/>
              </w:rPr>
              <w:t>1</w:t>
            </w:r>
            <w:r w:rsidRPr="00F76CF7">
              <w:rPr>
                <w:i/>
                <w:iCs/>
                <w:sz w:val="18"/>
                <w:szCs w:val="18"/>
              </w:rPr>
              <w:t xml:space="preserve"> </w:t>
            </w:r>
            <w:r w:rsidRPr="00F76CF7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</w:t>
            </w:r>
            <w:r w:rsidRPr="00F76CF7">
              <w:rPr>
                <w:b/>
                <w:bCs/>
                <w:color w:val="D86DCB" w:themeColor="accent5" w:themeTint="99"/>
                <w:sz w:val="28"/>
                <w:szCs w:val="28"/>
              </w:rPr>
              <w:t>CLOSED</w:t>
            </w:r>
          </w:p>
        </w:tc>
        <w:tc>
          <w:tcPr>
            <w:tcW w:w="207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2A2B9C8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2</w:t>
            </w:r>
          </w:p>
          <w:p w14:paraId="27BDF969" w14:textId="77777777" w:rsidR="00F76CF7" w:rsidRPr="00F76CF7" w:rsidRDefault="00F76CF7" w:rsidP="00F76CF7">
            <w:pPr>
              <w:spacing w:after="0"/>
              <w:rPr>
                <w:b/>
                <w:bCs/>
                <w:sz w:val="18"/>
                <w:szCs w:val="18"/>
                <w:u w:val="single"/>
              </w:rPr>
            </w:pPr>
            <w:r w:rsidRPr="00F76CF7">
              <w:rPr>
                <w:b/>
                <w:bCs/>
                <w:sz w:val="18"/>
                <w:szCs w:val="18"/>
                <w:u w:val="single"/>
              </w:rPr>
              <w:t>8:00A  20/20</w:t>
            </w:r>
          </w:p>
          <w:p w14:paraId="3E15FD1F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</w:t>
            </w:r>
          </w:p>
          <w:p w14:paraId="6C9C6F24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40BE5D03" w14:textId="53F10F92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 </w:t>
            </w:r>
          </w:p>
          <w:p w14:paraId="6203072B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4:30P  Vinyasas Flow</w:t>
            </w:r>
          </w:p>
          <w:p w14:paraId="2936D69D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5:30P  20/20/20</w:t>
            </w:r>
          </w:p>
        </w:tc>
        <w:tc>
          <w:tcPr>
            <w:tcW w:w="207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7D3FE48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3</w:t>
            </w:r>
          </w:p>
          <w:p w14:paraId="5ACEE14D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</w:t>
            </w:r>
          </w:p>
          <w:p w14:paraId="4DA63C4F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8:30A  Fit over 50</w:t>
            </w:r>
          </w:p>
          <w:p w14:paraId="7D648DC5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159FAE10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29E55A14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EBD88EE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4</w:t>
            </w:r>
          </w:p>
          <w:p w14:paraId="283B003C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7A84B53E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8:30A  ZUMBA </w:t>
            </w:r>
          </w:p>
          <w:p w14:paraId="5029F53F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9:30A  Gentle Yoga</w:t>
            </w:r>
          </w:p>
          <w:p w14:paraId="74B2571D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</w:t>
            </w:r>
          </w:p>
        </w:tc>
      </w:tr>
      <w:tr w:rsidR="00F76CF7" w:rsidRPr="00F76CF7" w14:paraId="17BA396C" w14:textId="77777777" w:rsidTr="00F76CF7">
        <w:trPr>
          <w:trHeight w:val="1864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34F3372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</w:t>
            </w:r>
          </w:p>
          <w:p w14:paraId="007564E0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32AB8B4A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8:30A  20/20</w:t>
            </w:r>
          </w:p>
          <w:p w14:paraId="7A0B6C46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9:15A  AB-solute Core 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345AF55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6</w:t>
            </w:r>
          </w:p>
          <w:p w14:paraId="43640F58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70AD7709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8:30A  20/20/20 </w:t>
            </w:r>
          </w:p>
          <w:p w14:paraId="49BC8CD4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 </w:t>
            </w:r>
          </w:p>
          <w:p w14:paraId="27BE23E7" w14:textId="5F84402F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 </w:t>
            </w:r>
          </w:p>
          <w:p w14:paraId="44741F2C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4:30P  Full Body Fusion </w:t>
            </w:r>
          </w:p>
          <w:p w14:paraId="6F1A73EF" w14:textId="7B78ACA5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5:30P  Dance Fitness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4DE8B36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7</w:t>
            </w:r>
          </w:p>
          <w:p w14:paraId="488F8C54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8:00A  Body Sculpt</w:t>
            </w:r>
          </w:p>
          <w:p w14:paraId="46075A11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9:00A  ZUMBA </w:t>
            </w:r>
          </w:p>
          <w:p w14:paraId="23171911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7687267B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39DC3685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4:30P  Fit over 50 </w:t>
            </w:r>
          </w:p>
          <w:p w14:paraId="50244D47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5:30P  Gentle Yoga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BB58924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</w:t>
            </w:r>
          </w:p>
          <w:p w14:paraId="1E5AF695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22B27711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8:30A  Full Body Fusion</w:t>
            </w:r>
          </w:p>
          <w:p w14:paraId="338E7ED9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 </w:t>
            </w:r>
          </w:p>
          <w:p w14:paraId="7CA52318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66404EDF" w14:textId="77777777" w:rsidR="00F76CF7" w:rsidRPr="00F76CF7" w:rsidRDefault="00F76CF7" w:rsidP="00F76CF7">
            <w:pPr>
              <w:spacing w:after="0"/>
              <w:rPr>
                <w:color w:val="FF0000"/>
                <w:sz w:val="18"/>
                <w:szCs w:val="18"/>
              </w:rPr>
            </w:pPr>
            <w:r w:rsidRPr="00F76CF7">
              <w:rPr>
                <w:color w:val="0070C0"/>
                <w:sz w:val="18"/>
                <w:szCs w:val="18"/>
              </w:rPr>
              <w:t>4:30P TRX</w:t>
            </w:r>
            <w:r w:rsidRPr="00F76CF7">
              <w:rPr>
                <w:sz w:val="18"/>
                <w:szCs w:val="18"/>
              </w:rPr>
              <w:t xml:space="preserve">  </w:t>
            </w:r>
            <w:r w:rsidRPr="00F76CF7">
              <w:rPr>
                <w:color w:val="FF0000"/>
                <w:sz w:val="18"/>
                <w:szCs w:val="18"/>
              </w:rPr>
              <w:t>4:30P  Barre</w:t>
            </w:r>
          </w:p>
          <w:p w14:paraId="4C1EA44B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5:30P  Cardio Step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E919E92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9</w:t>
            </w:r>
          </w:p>
          <w:p w14:paraId="437D3243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8:00A  Group RIP  </w:t>
            </w:r>
          </w:p>
          <w:p w14:paraId="34FE0B68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9:00A  Pilates HR </w:t>
            </w:r>
          </w:p>
          <w:p w14:paraId="0BEA570A" w14:textId="4815AE25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 </w:t>
            </w:r>
          </w:p>
          <w:p w14:paraId="3819DAFF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52F34399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4:30P  Vinyasas Flow</w:t>
            </w:r>
          </w:p>
          <w:p w14:paraId="5975320D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5:30P  20/20/20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00E0507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10</w:t>
            </w:r>
          </w:p>
          <w:p w14:paraId="34E38B07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</w:t>
            </w:r>
          </w:p>
          <w:p w14:paraId="344C112F" w14:textId="4AC13BE5" w:rsidR="00F76CF7" w:rsidRPr="00F76CF7" w:rsidRDefault="00F76CF7" w:rsidP="00F76C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8:30A  Fit over 50</w:t>
            </w:r>
          </w:p>
          <w:p w14:paraId="653C10F0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</w:t>
            </w:r>
          </w:p>
          <w:p w14:paraId="4C62B15C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013AFF07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4F565289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3DA924F1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CFB0852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11</w:t>
            </w:r>
          </w:p>
          <w:p w14:paraId="657AF24D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38AE5CDF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8:30A  ZUMBA </w:t>
            </w:r>
          </w:p>
          <w:p w14:paraId="142DBC3E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9:30A  Gentle Yoga</w:t>
            </w:r>
          </w:p>
          <w:p w14:paraId="399B5936" w14:textId="77777777" w:rsidR="00F76CF7" w:rsidRPr="00F76CF7" w:rsidRDefault="00F76CF7" w:rsidP="00F76CF7">
            <w:pPr>
              <w:spacing w:after="0"/>
              <w:rPr>
                <w:color w:val="0070C0"/>
                <w:sz w:val="18"/>
                <w:szCs w:val="18"/>
              </w:rPr>
            </w:pPr>
            <w:r w:rsidRPr="00F76CF7">
              <w:rPr>
                <w:color w:val="0070C0"/>
                <w:sz w:val="18"/>
                <w:szCs w:val="18"/>
              </w:rPr>
              <w:t>10:45A Aerial Yoga</w:t>
            </w:r>
          </w:p>
        </w:tc>
      </w:tr>
      <w:tr w:rsidR="00F76CF7" w:rsidRPr="00F76CF7" w14:paraId="7675CA33" w14:textId="77777777" w:rsidTr="00F76CF7">
        <w:trPr>
          <w:trHeight w:val="1738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E399EAD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12</w:t>
            </w:r>
          </w:p>
          <w:p w14:paraId="638946C3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246C809B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8:30A  20/20</w:t>
            </w:r>
          </w:p>
          <w:p w14:paraId="718E8502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9:15A  AB-solute Core 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391A19B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13</w:t>
            </w:r>
          </w:p>
          <w:p w14:paraId="04F15ECD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3ACE8762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8:30A  20/20/20 </w:t>
            </w:r>
          </w:p>
          <w:p w14:paraId="202C9B30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 </w:t>
            </w:r>
          </w:p>
          <w:p w14:paraId="3C7CC0C2" w14:textId="5D8237ED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 </w:t>
            </w:r>
          </w:p>
          <w:p w14:paraId="18FB9C0F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4:30P  Full Body Fusion </w:t>
            </w:r>
          </w:p>
          <w:p w14:paraId="079EAD2A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5:30P  Dance Fitness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D65E332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14</w:t>
            </w:r>
          </w:p>
          <w:p w14:paraId="78C9E52E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8:00A  Body Sculpt</w:t>
            </w:r>
          </w:p>
          <w:p w14:paraId="746A04D4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9:00A  ZUMBA </w:t>
            </w:r>
          </w:p>
          <w:p w14:paraId="2248213E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038E54B4" w14:textId="7223ABC9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 </w:t>
            </w:r>
          </w:p>
          <w:p w14:paraId="065442B4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4:30P  Fit over 50 </w:t>
            </w:r>
          </w:p>
          <w:p w14:paraId="698FA78A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5:30P  Gentle Yoga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71B4328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15</w:t>
            </w:r>
          </w:p>
          <w:p w14:paraId="7BEC3031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2F01BFC3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8:30A  Full Body Fusion</w:t>
            </w:r>
          </w:p>
          <w:p w14:paraId="71266E55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 </w:t>
            </w:r>
          </w:p>
          <w:p w14:paraId="6A63B28E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0DC5DF36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color w:val="0070C0"/>
                <w:sz w:val="18"/>
                <w:szCs w:val="18"/>
              </w:rPr>
              <w:t>4:30P TRX</w:t>
            </w:r>
            <w:r w:rsidRPr="00F76CF7">
              <w:rPr>
                <w:sz w:val="18"/>
                <w:szCs w:val="18"/>
              </w:rPr>
              <w:t xml:space="preserve">  </w:t>
            </w:r>
            <w:r w:rsidRPr="00F76CF7">
              <w:rPr>
                <w:color w:val="FF0000"/>
                <w:sz w:val="18"/>
                <w:szCs w:val="18"/>
              </w:rPr>
              <w:t>4:30P  Barre</w:t>
            </w:r>
          </w:p>
          <w:p w14:paraId="7B10C420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5:30P  Cardio Step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D40F197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16</w:t>
            </w:r>
          </w:p>
          <w:p w14:paraId="4F811255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8:00A  Group RIP  </w:t>
            </w:r>
          </w:p>
          <w:p w14:paraId="25A936F9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9:00A  Pilates HR </w:t>
            </w:r>
          </w:p>
          <w:p w14:paraId="67AEBE1B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1F3BAB6B" w14:textId="67A86D51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 </w:t>
            </w:r>
          </w:p>
          <w:p w14:paraId="4F2BE982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4:30P  Vinyasas Flow</w:t>
            </w:r>
          </w:p>
          <w:p w14:paraId="62A9FE8F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5:30P  20/20/20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E97A817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17</w:t>
            </w:r>
          </w:p>
          <w:p w14:paraId="0B1842AA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</w:t>
            </w:r>
          </w:p>
          <w:p w14:paraId="3CC23219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8:30A  Fit over 50</w:t>
            </w:r>
          </w:p>
          <w:p w14:paraId="0108C7B8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8E2A121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18</w:t>
            </w:r>
          </w:p>
          <w:p w14:paraId="394C4D2D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3F3982A7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8:30A  ZUMBA </w:t>
            </w:r>
          </w:p>
          <w:p w14:paraId="1C560933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9:30A  Gentle Yoga</w:t>
            </w:r>
          </w:p>
          <w:p w14:paraId="2BABBCC6" w14:textId="77777777" w:rsidR="00F76CF7" w:rsidRPr="00F76CF7" w:rsidRDefault="00F76CF7" w:rsidP="00F76CF7">
            <w:pPr>
              <w:spacing w:after="0"/>
              <w:rPr>
                <w:color w:val="0070C0"/>
                <w:sz w:val="18"/>
                <w:szCs w:val="18"/>
              </w:rPr>
            </w:pPr>
            <w:r w:rsidRPr="00F76CF7">
              <w:rPr>
                <w:color w:val="0070C0"/>
                <w:sz w:val="18"/>
                <w:szCs w:val="18"/>
              </w:rPr>
              <w:t>10:45A Aerial Yoga</w:t>
            </w:r>
          </w:p>
        </w:tc>
      </w:tr>
      <w:tr w:rsidR="00F76CF7" w:rsidRPr="00F76CF7" w14:paraId="6A5CF2AE" w14:textId="77777777" w:rsidTr="00F76CF7">
        <w:trPr>
          <w:trHeight w:val="1945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FDAF14D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19</w:t>
            </w:r>
          </w:p>
          <w:p w14:paraId="2D67EAAB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06A277D8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8:30A  20/20</w:t>
            </w:r>
          </w:p>
          <w:p w14:paraId="21DC4527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9:15A  AB-solute Core 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A55BF0A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20</w:t>
            </w:r>
          </w:p>
          <w:p w14:paraId="668E9C40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080D373E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8:30A  20/20/20 </w:t>
            </w:r>
          </w:p>
          <w:p w14:paraId="7E0CFFE4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 </w:t>
            </w:r>
          </w:p>
          <w:p w14:paraId="4A271BF7" w14:textId="1CCC7BA2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 </w:t>
            </w:r>
          </w:p>
          <w:p w14:paraId="5968AAFF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4:30P  Full Body Fusion </w:t>
            </w:r>
          </w:p>
          <w:p w14:paraId="1F74D16E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5:30P  Dance Fitness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F9325CD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21</w:t>
            </w:r>
          </w:p>
          <w:p w14:paraId="2B1E1632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8:00A  Body Sculpt</w:t>
            </w:r>
          </w:p>
          <w:p w14:paraId="3C464525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9:00A  ZUMBA </w:t>
            </w:r>
          </w:p>
          <w:p w14:paraId="6ED77322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7F7E33FE" w14:textId="6BAFAA99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 </w:t>
            </w:r>
          </w:p>
          <w:p w14:paraId="279DA27E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4:30P  Fit over 50 </w:t>
            </w:r>
          </w:p>
          <w:p w14:paraId="656F8221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5:30P  Gentle Yoga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1E01B56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22</w:t>
            </w:r>
          </w:p>
          <w:p w14:paraId="0D856293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51235AF3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8:30A  Full Body Fusion</w:t>
            </w:r>
          </w:p>
          <w:p w14:paraId="5464F9F0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 </w:t>
            </w:r>
          </w:p>
          <w:p w14:paraId="40D547FA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513708DA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color w:val="0070C0"/>
                <w:sz w:val="18"/>
                <w:szCs w:val="18"/>
              </w:rPr>
              <w:t>4:30P TRX</w:t>
            </w:r>
            <w:r w:rsidRPr="00F76CF7">
              <w:rPr>
                <w:sz w:val="18"/>
                <w:szCs w:val="18"/>
              </w:rPr>
              <w:t xml:space="preserve">  </w:t>
            </w:r>
            <w:r w:rsidRPr="00F76CF7">
              <w:rPr>
                <w:color w:val="FF0000"/>
                <w:sz w:val="18"/>
                <w:szCs w:val="18"/>
              </w:rPr>
              <w:t>4:30P  Barre</w:t>
            </w:r>
          </w:p>
          <w:p w14:paraId="475B7487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5:30P  Cardio Step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A923703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23</w:t>
            </w:r>
          </w:p>
          <w:p w14:paraId="76552B01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8:00A  Group RIP  </w:t>
            </w:r>
          </w:p>
          <w:p w14:paraId="3C5FB90E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9:00A  Pilates HR </w:t>
            </w:r>
          </w:p>
          <w:p w14:paraId="3F4B12F2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52200D92" w14:textId="4D30AAFD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 </w:t>
            </w:r>
          </w:p>
          <w:p w14:paraId="32B57275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4:30P  Vinyasas Flow</w:t>
            </w:r>
          </w:p>
          <w:p w14:paraId="75F4B2DD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5:30P  20/20/20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77EC99C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24</w:t>
            </w:r>
          </w:p>
          <w:p w14:paraId="6609534A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</w:t>
            </w:r>
          </w:p>
          <w:p w14:paraId="0ECD341F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8:30A  Fit over 50</w:t>
            </w:r>
          </w:p>
          <w:p w14:paraId="715554DD" w14:textId="77777777" w:rsidR="00F76CF7" w:rsidRPr="00F76CF7" w:rsidRDefault="00F76CF7" w:rsidP="00F76C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F76CF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1A586B0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25</w:t>
            </w:r>
          </w:p>
          <w:p w14:paraId="762CF70F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360EF4A8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8:30A  ZUMBA </w:t>
            </w:r>
          </w:p>
          <w:p w14:paraId="76CCB4C2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9:30A  Gentle Yoga</w:t>
            </w:r>
          </w:p>
          <w:p w14:paraId="263F6D9D" w14:textId="77777777" w:rsidR="00F76CF7" w:rsidRPr="00F76CF7" w:rsidRDefault="00F76CF7" w:rsidP="00F76CF7">
            <w:pPr>
              <w:spacing w:after="0"/>
              <w:rPr>
                <w:color w:val="0070C0"/>
                <w:sz w:val="18"/>
                <w:szCs w:val="18"/>
              </w:rPr>
            </w:pPr>
            <w:r w:rsidRPr="00F76CF7">
              <w:rPr>
                <w:color w:val="0070C0"/>
                <w:sz w:val="18"/>
                <w:szCs w:val="18"/>
              </w:rPr>
              <w:t>10:45A Aerial Yoga</w:t>
            </w:r>
          </w:p>
        </w:tc>
      </w:tr>
      <w:tr w:rsidR="00F76CF7" w:rsidRPr="00F76CF7" w14:paraId="538CEF97" w14:textId="77777777" w:rsidTr="00F76CF7">
        <w:trPr>
          <w:trHeight w:val="1828"/>
        </w:trPr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AD6E477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26</w:t>
            </w:r>
          </w:p>
          <w:p w14:paraId="7107683E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44370982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8:30A  20/20</w:t>
            </w:r>
          </w:p>
          <w:p w14:paraId="0E74AB27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9:15A  AB-solute Core 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CD6B25D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27</w:t>
            </w:r>
          </w:p>
          <w:p w14:paraId="4385604B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6ECBF429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8:30A  20/20/20 </w:t>
            </w:r>
          </w:p>
          <w:p w14:paraId="2162BDB6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 </w:t>
            </w:r>
          </w:p>
          <w:p w14:paraId="07B6E6FF" w14:textId="29877B04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 </w:t>
            </w:r>
          </w:p>
          <w:p w14:paraId="0EC87C29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4:30P  Full Body Fusion </w:t>
            </w:r>
          </w:p>
          <w:p w14:paraId="3C4FFB39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5:30P  Dance Fitness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3659ABD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28</w:t>
            </w:r>
          </w:p>
          <w:p w14:paraId="4BEE271E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8:00A  Body Sculpt</w:t>
            </w:r>
          </w:p>
          <w:p w14:paraId="0A5F774E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9:00A  ZUMBA </w:t>
            </w:r>
          </w:p>
          <w:p w14:paraId="0B7090CE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764174A1" w14:textId="4D8708D1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 </w:t>
            </w:r>
          </w:p>
          <w:p w14:paraId="48243FE5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4:30P  Fit over 50 </w:t>
            </w:r>
          </w:p>
          <w:p w14:paraId="31B41453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5:30P  Gentle Yoga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47C8FB6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29</w:t>
            </w:r>
          </w:p>
          <w:p w14:paraId="19A237F9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7F4A12C9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8:30A  Full Body Fusion</w:t>
            </w:r>
          </w:p>
          <w:p w14:paraId="57BFA639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 </w:t>
            </w:r>
          </w:p>
          <w:p w14:paraId="6E58C6A0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5EC8D3DF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color w:val="0070C0"/>
                <w:sz w:val="18"/>
                <w:szCs w:val="18"/>
              </w:rPr>
              <w:t xml:space="preserve">4:30P TRX  </w:t>
            </w:r>
            <w:r w:rsidRPr="00F76CF7">
              <w:rPr>
                <w:color w:val="FF0000"/>
                <w:sz w:val="18"/>
                <w:szCs w:val="18"/>
              </w:rPr>
              <w:t>4:30P  Barre</w:t>
            </w:r>
          </w:p>
          <w:p w14:paraId="5974F3A4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5:30P  Cardio Step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6B3CE6A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30</w:t>
            </w:r>
          </w:p>
          <w:p w14:paraId="6B02B1AA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8:00A  Group RIP  </w:t>
            </w:r>
          </w:p>
          <w:p w14:paraId="6166BC05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9:00A  Pilates HR </w:t>
            </w:r>
          </w:p>
          <w:p w14:paraId="3D47EFFF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  <w:p w14:paraId="1A21FAB2" w14:textId="506A14E3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 </w:t>
            </w:r>
          </w:p>
          <w:p w14:paraId="249B33DD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4:30P  Vinyasas Flow</w:t>
            </w:r>
          </w:p>
          <w:p w14:paraId="71217DC6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5:30P  20/20/20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CE302A0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31</w:t>
            </w:r>
          </w:p>
          <w:p w14:paraId="1BE88AF8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 xml:space="preserve"> </w:t>
            </w:r>
          </w:p>
          <w:p w14:paraId="43281393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8:30A  Fit over 50</w:t>
            </w:r>
          </w:p>
          <w:p w14:paraId="7383D32E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3497151" w14:textId="77777777" w:rsidR="00F76CF7" w:rsidRPr="00F76CF7" w:rsidRDefault="00F76CF7" w:rsidP="00F76CF7">
            <w:pPr>
              <w:spacing w:after="0"/>
              <w:rPr>
                <w:sz w:val="18"/>
                <w:szCs w:val="18"/>
              </w:rPr>
            </w:pPr>
            <w:r w:rsidRPr="00F76CF7">
              <w:rPr>
                <w:sz w:val="18"/>
                <w:szCs w:val="18"/>
              </w:rPr>
              <w:t> </w:t>
            </w:r>
          </w:p>
        </w:tc>
      </w:tr>
    </w:tbl>
    <w:p w14:paraId="0945CC20" w14:textId="77777777" w:rsidR="00BE0A33" w:rsidRPr="00F76CF7" w:rsidRDefault="00BE0A33" w:rsidP="00F76CF7">
      <w:pPr>
        <w:spacing w:after="0"/>
        <w:rPr>
          <w:sz w:val="18"/>
          <w:szCs w:val="18"/>
        </w:rPr>
      </w:pPr>
    </w:p>
    <w:sectPr w:rsidR="00BE0A33" w:rsidRPr="00F76CF7" w:rsidSect="00F76C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F7"/>
    <w:rsid w:val="00753BF8"/>
    <w:rsid w:val="007705D8"/>
    <w:rsid w:val="008C0BAF"/>
    <w:rsid w:val="00BE0A33"/>
    <w:rsid w:val="00E90426"/>
    <w:rsid w:val="00EB5E86"/>
    <w:rsid w:val="00F7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026D3"/>
  <w15:chartTrackingRefBased/>
  <w15:docId w15:val="{2FDBA035-DBE3-4B54-B236-4ACEBA0F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C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Bryant</dc:creator>
  <cp:keywords/>
  <dc:description/>
  <cp:lastModifiedBy>Wendy Bryant</cp:lastModifiedBy>
  <cp:revision>2</cp:revision>
  <dcterms:created xsi:type="dcterms:W3CDTF">2024-12-18T20:27:00Z</dcterms:created>
  <dcterms:modified xsi:type="dcterms:W3CDTF">2024-12-18T20:27:00Z</dcterms:modified>
</cp:coreProperties>
</file>